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99" w:rsidRPr="00FE319A" w:rsidRDefault="00655799" w:rsidP="0065579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</w:t>
      </w:r>
    </w:p>
    <w:p w:rsidR="00655799" w:rsidRPr="00FE319A" w:rsidRDefault="00655799" w:rsidP="0065579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655799" w:rsidRDefault="00655799" w:rsidP="00655799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655799" w:rsidRDefault="00655799" w:rsidP="006557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5799" w:rsidRPr="005378A8" w:rsidRDefault="00655799" w:rsidP="006557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ЗАЯВЛЕНИЯ</w:t>
      </w:r>
    </w:p>
    <w:p w:rsidR="00655799" w:rsidRDefault="00655799" w:rsidP="006557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78A8">
        <w:rPr>
          <w:rFonts w:ascii="Times New Roman" w:hAnsi="Times New Roman"/>
          <w:b/>
          <w:sz w:val="28"/>
          <w:szCs w:val="28"/>
        </w:rPr>
        <w:t>о внесении изменений в ранее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78A8">
        <w:rPr>
          <w:rFonts w:ascii="Times New Roman" w:hAnsi="Times New Roman"/>
          <w:b/>
          <w:sz w:val="28"/>
          <w:szCs w:val="28"/>
        </w:rPr>
        <w:t>зарегистрированное заявление</w:t>
      </w:r>
    </w:p>
    <w:p w:rsidR="00655799" w:rsidRDefault="00655799" w:rsidP="006557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5799" w:rsidRPr="003958EB" w:rsidRDefault="00655799" w:rsidP="00655799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3958EB">
        <w:rPr>
          <w:rFonts w:ascii="Times New Roman" w:hAnsi="Times New Roman"/>
          <w:sz w:val="28"/>
          <w:szCs w:val="28"/>
        </w:rPr>
        <w:t>Управление образования</w:t>
      </w:r>
    </w:p>
    <w:p w:rsidR="00655799" w:rsidRPr="003958EB" w:rsidRDefault="00655799" w:rsidP="00655799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3958EB">
        <w:rPr>
          <w:rFonts w:ascii="Times New Roman" w:hAnsi="Times New Roman"/>
          <w:sz w:val="28"/>
          <w:szCs w:val="28"/>
        </w:rPr>
        <w:t>администрации  муниципального образования</w:t>
      </w:r>
    </w:p>
    <w:p w:rsidR="00655799" w:rsidRPr="003958EB" w:rsidRDefault="00655799" w:rsidP="00655799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3958EB">
        <w:rPr>
          <w:rFonts w:ascii="Times New Roman" w:hAnsi="Times New Roman"/>
          <w:sz w:val="28"/>
          <w:szCs w:val="28"/>
        </w:rPr>
        <w:t>Красноармейский район</w:t>
      </w:r>
    </w:p>
    <w:p w:rsidR="00655799" w:rsidRPr="003958EB" w:rsidRDefault="00655799" w:rsidP="006557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799" w:rsidRPr="003958EB" w:rsidRDefault="00655799" w:rsidP="006557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</w:t>
      </w: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8EB">
        <w:rPr>
          <w:rFonts w:ascii="Times New Roman" w:eastAsia="Times New Roman" w:hAnsi="Times New Roman"/>
          <w:sz w:val="28"/>
          <w:szCs w:val="28"/>
        </w:rPr>
        <w:tab/>
        <w:t xml:space="preserve">Прошу внести изменения в заявление, регистрационный номер заявления </w:t>
      </w: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8EB">
        <w:rPr>
          <w:rFonts w:ascii="Times New Roman" w:eastAsia="Times New Roman" w:hAnsi="Times New Roman"/>
          <w:sz w:val="28"/>
          <w:szCs w:val="28"/>
        </w:rPr>
        <w:t>_________________________________________Ф.И.О. ребенка, число, месяц, год рождения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6"/>
        <w:gridCol w:w="2697"/>
      </w:tblGrid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изменить данные о ребенке (смена фамилии, имени, отчества, адреса)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изменить общеобразовательное учреждение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958EB">
        <w:rPr>
          <w:rFonts w:ascii="Times New Roman" w:eastAsia="Times New Roman" w:hAnsi="Times New Roman"/>
          <w:sz w:val="24"/>
          <w:szCs w:val="24"/>
        </w:rPr>
        <w:t>Результат предоставления услуги прошу: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3"/>
        <w:gridCol w:w="2660"/>
      </w:tblGrid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заявителя РПГУ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направить в форме электронного документа по </w:t>
            </w:r>
            <w:r w:rsidRPr="003958E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</w:t>
            </w: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958E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mail</w:t>
            </w: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 xml:space="preserve"> электронной почты: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5799" w:rsidRPr="003958EB" w:rsidTr="00E91969">
        <w:tc>
          <w:tcPr>
            <w:tcW w:w="6946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8EB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адрес:_____________________________</w:t>
            </w:r>
          </w:p>
        </w:tc>
        <w:tc>
          <w:tcPr>
            <w:tcW w:w="2800" w:type="dxa"/>
          </w:tcPr>
          <w:p w:rsidR="00655799" w:rsidRPr="003958EB" w:rsidRDefault="00655799" w:rsidP="00E919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5799" w:rsidRDefault="00655799" w:rsidP="0065579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906AF7">
        <w:rPr>
          <w:rFonts w:ascii="Times New Roman" w:eastAsia="Times New Roman" w:hAnsi="Times New Roman"/>
          <w:sz w:val="26"/>
          <w:szCs w:val="26"/>
        </w:rPr>
        <w:lastRenderedPageBreak/>
        <w:t>(Указывается один из перечисленных способов).</w:t>
      </w:r>
    </w:p>
    <w:p w:rsidR="00655799" w:rsidRDefault="00655799" w:rsidP="0065579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655799" w:rsidRDefault="00655799" w:rsidP="00655799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8EB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3958EB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8EB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8EB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655799" w:rsidRPr="003958EB" w:rsidRDefault="00655799" w:rsidP="006557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Pr="003958EB">
        <w:rPr>
          <w:rFonts w:ascii="Times New Roman" w:eastAsia="Times New Roman" w:hAnsi="Times New Roman"/>
          <w:sz w:val="28"/>
          <w:szCs w:val="28"/>
        </w:rPr>
        <w:t xml:space="preserve"> Д.И. Кузьмин  </w:t>
      </w: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655799" w:rsidRDefault="00655799" w:rsidP="00655799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7D7DAC" w:rsidRDefault="007D7DAC" w:rsidP="007D7DA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7D7DAC" w:rsidRDefault="007D7DAC" w:rsidP="007D7DA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7D7DAC" w:rsidRDefault="007D7DAC" w:rsidP="007D7DA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7D7DAC" w:rsidRDefault="007D7DAC" w:rsidP="007D7DA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C13AF8" w:rsidRPr="007D7DAC" w:rsidRDefault="00C13AF8" w:rsidP="007D7DAC">
      <w:pPr>
        <w:rPr>
          <w:rStyle w:val="a7"/>
          <w:b w:val="0"/>
          <w:bCs w:val="0"/>
          <w:color w:val="auto"/>
          <w:szCs w:val="28"/>
        </w:rPr>
      </w:pPr>
    </w:p>
    <w:sectPr w:rsidR="00C13AF8" w:rsidRPr="007D7DA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BCF" w:rsidRDefault="00E56BCF" w:rsidP="00846DDC">
      <w:pPr>
        <w:spacing w:after="0" w:line="240" w:lineRule="auto"/>
      </w:pPr>
      <w:r>
        <w:separator/>
      </w:r>
    </w:p>
  </w:endnote>
  <w:endnote w:type="continuationSeparator" w:id="0">
    <w:p w:rsidR="00E56BCF" w:rsidRDefault="00E56BCF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BCF" w:rsidRDefault="00E56BCF" w:rsidP="00846DDC">
      <w:pPr>
        <w:spacing w:after="0" w:line="240" w:lineRule="auto"/>
      </w:pPr>
      <w:r>
        <w:separator/>
      </w:r>
    </w:p>
  </w:footnote>
  <w:footnote w:type="continuationSeparator" w:id="0">
    <w:p w:rsidR="00E56BCF" w:rsidRDefault="00E56BCF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4B2AF7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655799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0D6BF0"/>
    <w:rsid w:val="001078F4"/>
    <w:rsid w:val="00154BF4"/>
    <w:rsid w:val="00167211"/>
    <w:rsid w:val="001733D9"/>
    <w:rsid w:val="001D2BE8"/>
    <w:rsid w:val="003A5687"/>
    <w:rsid w:val="00455DCF"/>
    <w:rsid w:val="004956E7"/>
    <w:rsid w:val="004B2AF7"/>
    <w:rsid w:val="004C0F2C"/>
    <w:rsid w:val="004C2062"/>
    <w:rsid w:val="004D4AAF"/>
    <w:rsid w:val="00517205"/>
    <w:rsid w:val="005D6ABC"/>
    <w:rsid w:val="00655799"/>
    <w:rsid w:val="00671415"/>
    <w:rsid w:val="00770D1C"/>
    <w:rsid w:val="007D7DAC"/>
    <w:rsid w:val="00827F32"/>
    <w:rsid w:val="00846DDC"/>
    <w:rsid w:val="008636BC"/>
    <w:rsid w:val="008C4F1B"/>
    <w:rsid w:val="009E1F73"/>
    <w:rsid w:val="00A04CA9"/>
    <w:rsid w:val="00A77878"/>
    <w:rsid w:val="00B13AE6"/>
    <w:rsid w:val="00BC613C"/>
    <w:rsid w:val="00BE7447"/>
    <w:rsid w:val="00C13AF8"/>
    <w:rsid w:val="00C44CB3"/>
    <w:rsid w:val="00E452A2"/>
    <w:rsid w:val="00E56BCF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2026-05-27T04:47:00Z</dcterms:created>
  <dcterms:modified xsi:type="dcterms:W3CDTF">2026-05-28T03:28:00Z</dcterms:modified>
</cp:coreProperties>
</file>